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C54D05" w:rsidP="046C131B" w:rsidRDefault="00C54D05" w14:paraId="614570F1" w14:textId="70253D41">
      <w:pPr>
        <w:jc w:val="center"/>
      </w:pPr>
      <w:r w:rsidR="00C54D05">
        <w:drawing>
          <wp:inline wp14:editId="1C1A79BE" wp14:anchorId="20AB3FEC">
            <wp:extent cx="4876800" cy="792104"/>
            <wp:effectExtent l="0" t="0" r="0" b="0"/>
            <wp:docPr id="842814237" name="Picture 16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42814237" name="Picture 84281423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96" cy="7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E3CFDB" w:rsidP="046C131B" w:rsidRDefault="5BE3CFDB" w14:paraId="3969FE03" w14:textId="1A2F748A">
      <w:pPr>
        <w:jc w:val="center"/>
      </w:pPr>
      <w:r w:rsidR="5BE3CFDB">
        <w:rPr/>
        <w:t>Admission Quick Guide</w:t>
      </w:r>
    </w:p>
    <w:p w:rsidR="00B7729E" w:rsidP="00B7729E" w:rsidRDefault="00B7729E" w14:paraId="67A0F3EF" w14:textId="4A22EBBA">
      <w:pPr>
        <w:pStyle w:val="ListParagraph"/>
        <w:numPr>
          <w:ilvl w:val="0"/>
          <w:numId w:val="1"/>
        </w:numPr>
      </w:pPr>
      <w:r>
        <w:t>Visit</w:t>
      </w:r>
      <w:r w:rsidR="00C54D05">
        <w:t>:</w:t>
      </w:r>
      <w:r>
        <w:t xml:space="preserve"> </w:t>
      </w:r>
      <w:hyperlink w:history="1" r:id="rId9">
        <w:r w:rsidRPr="00BA33CF">
          <w:rPr>
            <w:rStyle w:val="Hyperlink"/>
          </w:rPr>
          <w:t>https://azwestern.elluciancrmrecruit.com/Apply/Account/Login?ReturnUrl=%2fApply</w:t>
        </w:r>
      </w:hyperlink>
    </w:p>
    <w:p w:rsidR="00B7729E" w:rsidP="00B7729E" w:rsidRDefault="00B7729E" w14:paraId="4A495FCC" w14:textId="1C032B06">
      <w:pPr>
        <w:pStyle w:val="ListParagraph"/>
        <w:numPr>
          <w:ilvl w:val="0"/>
          <w:numId w:val="1"/>
        </w:numPr>
      </w:pPr>
      <w:r>
        <w:t>Click,</w:t>
      </w:r>
      <w:r w:rsidR="00C54D05">
        <w:t xml:space="preserve"> create account.</w:t>
      </w:r>
      <w:r>
        <w:t xml:space="preserve"> </w:t>
      </w:r>
    </w:p>
    <w:p w:rsidR="00B7729E" w:rsidP="00B7729E" w:rsidRDefault="00B7729E" w14:paraId="7393831A" w14:textId="370451F8">
      <w:pPr>
        <w:pStyle w:val="ListParagraph"/>
      </w:pPr>
      <w:r>
        <w:rPr>
          <w:noProof/>
        </w:rPr>
        <w:drawing>
          <wp:inline distT="0" distB="0" distL="0" distR="0" wp14:anchorId="6A45F169" wp14:editId="3EDF9DEC">
            <wp:extent cx="8001000" cy="2921635"/>
            <wp:effectExtent l="0" t="0" r="0" b="0"/>
            <wp:docPr id="1618970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74551" name="Picture 14351745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05" w:rsidP="00B7729E" w:rsidRDefault="00C54D05" w14:paraId="5F52E7D4" w14:textId="77777777">
      <w:pPr>
        <w:pStyle w:val="ListParagraph"/>
      </w:pPr>
    </w:p>
    <w:p w:rsidR="00C54D05" w:rsidP="00B7729E" w:rsidRDefault="00C54D05" w14:paraId="031F9E34" w14:textId="77777777">
      <w:pPr>
        <w:pStyle w:val="ListParagraph"/>
      </w:pPr>
    </w:p>
    <w:p w:rsidR="00C54D05" w:rsidP="00B7729E" w:rsidRDefault="00C54D05" w14:paraId="2A29D6C8" w14:textId="77777777">
      <w:pPr>
        <w:pStyle w:val="ListParagraph"/>
      </w:pPr>
    </w:p>
    <w:p w:rsidR="008E38F9" w:rsidP="00B7729E" w:rsidRDefault="008E38F9" w14:paraId="19F2596E" w14:textId="77777777">
      <w:pPr>
        <w:pStyle w:val="ListParagraph"/>
      </w:pPr>
    </w:p>
    <w:p w:rsidR="008E38F9" w:rsidP="00B7729E" w:rsidRDefault="008E38F9" w14:paraId="7CB9E254" w14:textId="77777777">
      <w:pPr>
        <w:pStyle w:val="ListParagraph"/>
      </w:pPr>
    </w:p>
    <w:p w:rsidR="008E38F9" w:rsidP="00B7729E" w:rsidRDefault="008E38F9" w14:paraId="07818030" w14:textId="77777777">
      <w:pPr>
        <w:pStyle w:val="ListParagraph"/>
      </w:pPr>
    </w:p>
    <w:p w:rsidR="00B7729E" w:rsidP="00B7729E" w:rsidRDefault="00B7729E" w14:paraId="7EC3FBAC" w14:textId="49A26BC9">
      <w:pPr>
        <w:pStyle w:val="ListParagraph"/>
        <w:numPr>
          <w:ilvl w:val="0"/>
          <w:numId w:val="1"/>
        </w:numPr>
      </w:pPr>
      <w:r>
        <w:t xml:space="preserve">Enter </w:t>
      </w:r>
      <w:r w:rsidR="00C54D05">
        <w:t xml:space="preserve">contact information.  </w:t>
      </w:r>
      <w:r>
        <w:t xml:space="preserve"> </w:t>
      </w:r>
    </w:p>
    <w:p w:rsidR="00B7729E" w:rsidP="00B7729E" w:rsidRDefault="00B7729E" w14:paraId="39B225F6" w14:textId="10A583E9">
      <w:pPr>
        <w:pStyle w:val="ListParagraph"/>
      </w:pPr>
      <w:r>
        <w:rPr>
          <w:noProof/>
        </w:rPr>
        <w:drawing>
          <wp:inline distT="0" distB="0" distL="0" distR="0" wp14:anchorId="38C240BC" wp14:editId="5C8DF0BA">
            <wp:extent cx="8201025" cy="2110740"/>
            <wp:effectExtent l="0" t="0" r="9525" b="3810"/>
            <wp:docPr id="1751136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36842" name="Picture 17511368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A6" w:rsidP="00B7729E" w:rsidRDefault="003654A6" w14:paraId="45CF5751" w14:textId="77777777">
      <w:pPr>
        <w:pStyle w:val="ListParagraph"/>
      </w:pPr>
    </w:p>
    <w:p w:rsidR="003654A6" w:rsidP="003654A6" w:rsidRDefault="003654A6" w14:paraId="72D0DC15" w14:textId="3F8BB9B9">
      <w:pPr>
        <w:pStyle w:val="ListParagraph"/>
        <w:numPr>
          <w:ilvl w:val="0"/>
          <w:numId w:val="1"/>
        </w:numPr>
      </w:pPr>
      <w:r>
        <w:t xml:space="preserve">Check the box if the address is outside of the U.S. or Canada. </w:t>
      </w:r>
    </w:p>
    <w:p w:rsidR="003654A6" w:rsidP="003654A6" w:rsidRDefault="003654A6" w14:paraId="0F8E8110" w14:textId="5C48E019">
      <w:pPr>
        <w:pStyle w:val="ListParagraph"/>
      </w:pPr>
      <w:r>
        <w:rPr>
          <w:noProof/>
        </w:rPr>
        <w:drawing>
          <wp:inline distT="0" distB="0" distL="0" distR="0" wp14:anchorId="72C9F745" wp14:editId="508C93BF">
            <wp:extent cx="8229600" cy="269240"/>
            <wp:effectExtent l="0" t="0" r="0" b="0"/>
            <wp:docPr id="4523256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25612" name="Picture 4523256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A6" w:rsidP="003654A6" w:rsidRDefault="003654A6" w14:paraId="58C8B74A" w14:textId="77777777">
      <w:pPr>
        <w:pStyle w:val="ListParagraph"/>
      </w:pPr>
    </w:p>
    <w:p w:rsidR="379C80D8" w:rsidP="379C80D8" w:rsidRDefault="379C80D8" w14:paraId="63C9AD60" w14:textId="22E7255F">
      <w:pPr>
        <w:pStyle w:val="ListParagraph"/>
      </w:pPr>
    </w:p>
    <w:p w:rsidR="0172C1F9" w:rsidP="0172C1F9" w:rsidRDefault="0172C1F9" w14:paraId="640E165E" w14:textId="33E538EE">
      <w:pPr>
        <w:pStyle w:val="ListParagraph"/>
      </w:pPr>
    </w:p>
    <w:p w:rsidR="0172C1F9" w:rsidP="0172C1F9" w:rsidRDefault="0172C1F9" w14:paraId="5572B197" w14:textId="1DE4DC96">
      <w:pPr>
        <w:pStyle w:val="ListParagraph"/>
      </w:pPr>
    </w:p>
    <w:p w:rsidR="0172C1F9" w:rsidP="0172C1F9" w:rsidRDefault="0172C1F9" w14:paraId="3CE17E4D" w14:textId="6B5BB2E6">
      <w:pPr>
        <w:pStyle w:val="ListParagraph"/>
      </w:pPr>
    </w:p>
    <w:p w:rsidR="0172C1F9" w:rsidP="0172C1F9" w:rsidRDefault="0172C1F9" w14:paraId="7336A16F" w14:textId="5D124A63">
      <w:pPr>
        <w:pStyle w:val="ListParagraph"/>
      </w:pPr>
    </w:p>
    <w:p w:rsidR="0172C1F9" w:rsidP="0172C1F9" w:rsidRDefault="0172C1F9" w14:paraId="28D3076D" w14:textId="2A74A793">
      <w:pPr>
        <w:pStyle w:val="ListParagraph"/>
      </w:pPr>
    </w:p>
    <w:p w:rsidR="0172C1F9" w:rsidP="0172C1F9" w:rsidRDefault="0172C1F9" w14:paraId="5DF4820F" w14:textId="50067B09">
      <w:pPr>
        <w:pStyle w:val="ListParagraph"/>
      </w:pPr>
    </w:p>
    <w:p w:rsidR="0172C1F9" w:rsidP="0172C1F9" w:rsidRDefault="0172C1F9" w14:paraId="6A514EA4" w14:textId="5991A898">
      <w:pPr>
        <w:pStyle w:val="ListParagraph"/>
      </w:pPr>
    </w:p>
    <w:p w:rsidR="0172C1F9" w:rsidP="0172C1F9" w:rsidRDefault="0172C1F9" w14:paraId="50F19BB1" w14:textId="059AAB09">
      <w:pPr>
        <w:pStyle w:val="ListParagraph"/>
      </w:pPr>
    </w:p>
    <w:p w:rsidR="0172C1F9" w:rsidP="0172C1F9" w:rsidRDefault="0172C1F9" w14:paraId="21D9DE0E" w14:textId="5AC71761">
      <w:pPr>
        <w:pStyle w:val="ListParagraph"/>
      </w:pPr>
    </w:p>
    <w:p w:rsidR="003654A6" w:rsidP="003654A6" w:rsidRDefault="003654A6" w14:paraId="6D9230DC" w14:textId="04C1540C">
      <w:pPr>
        <w:pStyle w:val="ListParagraph"/>
        <w:numPr>
          <w:ilvl w:val="0"/>
          <w:numId w:val="1"/>
        </w:numPr>
      </w:pPr>
      <w:r>
        <w:t xml:space="preserve">Type the address, </w:t>
      </w:r>
      <w:r w:rsidR="0063513E">
        <w:t xml:space="preserve">and </w:t>
      </w:r>
      <w:r>
        <w:t xml:space="preserve">make sure the foreign address is typed twice.  </w:t>
      </w:r>
    </w:p>
    <w:p w:rsidR="003654A6" w:rsidP="003654A6" w:rsidRDefault="003654A6" w14:paraId="1B8B0290" w14:textId="4F902879">
      <w:pPr>
        <w:pStyle w:val="ListParagraph"/>
      </w:pPr>
      <w:r>
        <w:rPr>
          <w:noProof/>
        </w:rPr>
        <w:drawing>
          <wp:inline distT="0" distB="0" distL="0" distR="0" wp14:anchorId="686D7BA0" wp14:editId="1EC84907">
            <wp:extent cx="8229600" cy="2340610"/>
            <wp:effectExtent l="0" t="0" r="0" b="2540"/>
            <wp:docPr id="335460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60356" name="Picture 3354603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29E" w:rsidP="003654A6" w:rsidRDefault="0063513E" w14:paraId="4940DC0A" w14:textId="768FBB65">
      <w:pPr>
        <w:pStyle w:val="ListParagraph"/>
        <w:numPr>
          <w:ilvl w:val="0"/>
          <w:numId w:val="1"/>
        </w:numPr>
      </w:pPr>
      <w:r>
        <w:t xml:space="preserve">Under GED Information, select yes or no. </w:t>
      </w:r>
    </w:p>
    <w:p w:rsidR="0063513E" w:rsidP="0063513E" w:rsidRDefault="0063513E" w14:paraId="02C4CB42" w14:textId="399DC09D">
      <w:pPr>
        <w:pStyle w:val="ListParagraph"/>
      </w:pPr>
      <w:r>
        <w:rPr>
          <w:noProof/>
        </w:rPr>
        <w:drawing>
          <wp:inline distT="0" distB="0" distL="0" distR="0" wp14:anchorId="73F32C69" wp14:editId="24CDD466">
            <wp:extent cx="8229600" cy="986155"/>
            <wp:effectExtent l="0" t="0" r="0" b="4445"/>
            <wp:docPr id="12081652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65221" name="Picture 12081652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13E" w:rsidP="0063513E" w:rsidRDefault="0063513E" w14:paraId="18D59192" w14:textId="55652B41">
      <w:pPr>
        <w:pStyle w:val="ListParagraph"/>
        <w:numPr>
          <w:ilvl w:val="0"/>
          <w:numId w:val="1"/>
        </w:numPr>
      </w:pPr>
      <w:r>
        <w:t xml:space="preserve">High School Information (Optional). Click add. </w:t>
      </w:r>
    </w:p>
    <w:p w:rsidR="0172C1F9" w:rsidP="0172C1F9" w:rsidRDefault="0172C1F9" w14:paraId="049C94D8" w14:textId="20EE74E5">
      <w:pPr>
        <w:pStyle w:val="ListParagraph"/>
      </w:pPr>
    </w:p>
    <w:p w:rsidR="0063513E" w:rsidP="0063513E" w:rsidRDefault="0063513E" w14:paraId="04DA157D" w14:textId="1973029E">
      <w:pPr>
        <w:pStyle w:val="ListParagraph"/>
      </w:pPr>
      <w:r>
        <w:rPr>
          <w:noProof/>
        </w:rPr>
        <w:drawing>
          <wp:inline distT="0" distB="0" distL="0" distR="0" wp14:anchorId="6C3820A4" wp14:editId="459990E0">
            <wp:extent cx="8229600" cy="1026795"/>
            <wp:effectExtent l="0" t="0" r="0" b="1905"/>
            <wp:docPr id="6341299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29956" name="Picture 6341299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13E" w:rsidP="0063513E" w:rsidRDefault="0063513E" w14:paraId="2B3E8099" w14:textId="6C968669">
      <w:pPr>
        <w:pStyle w:val="ListParagraph"/>
        <w:numPr>
          <w:ilvl w:val="0"/>
          <w:numId w:val="1"/>
        </w:numPr>
      </w:pPr>
      <w:r>
        <w:t xml:space="preserve">Enter the high school name and </w:t>
      </w:r>
      <w:r w:rsidR="001F65D3">
        <w:t>country or</w:t>
      </w:r>
      <w:r>
        <w:t xml:space="preserve"> select the box if you were home-schooled for high school. </w:t>
      </w:r>
    </w:p>
    <w:p w:rsidR="0063513E" w:rsidP="0063513E" w:rsidRDefault="00574644" w14:paraId="106360AA" w14:textId="7EE50B22">
      <w:pPr>
        <w:pStyle w:val="ListParagraph"/>
      </w:pPr>
      <w:r>
        <w:rPr>
          <w:noProof/>
        </w:rPr>
        <w:drawing>
          <wp:inline distT="0" distB="0" distL="0" distR="0" wp14:anchorId="33E904BF" wp14:editId="53278202">
            <wp:extent cx="8229600" cy="2456180"/>
            <wp:effectExtent l="0" t="0" r="0" b="1270"/>
            <wp:docPr id="16387649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64919" name="Picture 16387649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05" w:rsidP="0063513E" w:rsidRDefault="00C54D05" w14:paraId="793BD1A3" w14:textId="77777777">
      <w:pPr>
        <w:pStyle w:val="ListParagraph"/>
      </w:pPr>
    </w:p>
    <w:p w:rsidR="00C54D05" w:rsidP="0063513E" w:rsidRDefault="00C54D05" w14:paraId="4E94C7B4" w14:textId="77777777">
      <w:pPr>
        <w:pStyle w:val="ListParagraph"/>
      </w:pPr>
    </w:p>
    <w:p w:rsidR="0172C1F9" w:rsidP="0172C1F9" w:rsidRDefault="0172C1F9" w14:paraId="6DBE0986" w14:textId="7112FEDF">
      <w:pPr>
        <w:pStyle w:val="ListParagraph"/>
      </w:pPr>
    </w:p>
    <w:p w:rsidR="0172C1F9" w:rsidP="0172C1F9" w:rsidRDefault="0172C1F9" w14:paraId="1B9153FF" w14:textId="64AEAC64">
      <w:pPr>
        <w:pStyle w:val="ListParagraph"/>
      </w:pPr>
    </w:p>
    <w:p w:rsidR="0172C1F9" w:rsidP="0172C1F9" w:rsidRDefault="0172C1F9" w14:paraId="194ACA69" w14:textId="546F2C09">
      <w:pPr>
        <w:pStyle w:val="ListParagraph"/>
      </w:pPr>
    </w:p>
    <w:p w:rsidR="0172C1F9" w:rsidP="0172C1F9" w:rsidRDefault="0172C1F9" w14:paraId="2C78792B" w14:textId="1B7339E4">
      <w:pPr>
        <w:pStyle w:val="ListParagraph"/>
      </w:pPr>
    </w:p>
    <w:p w:rsidR="0172C1F9" w:rsidP="0172C1F9" w:rsidRDefault="0172C1F9" w14:paraId="3114E95D" w14:textId="7171D8EE">
      <w:pPr>
        <w:pStyle w:val="ListParagraph"/>
      </w:pPr>
    </w:p>
    <w:p w:rsidR="0172C1F9" w:rsidP="0172C1F9" w:rsidRDefault="0172C1F9" w14:paraId="44B9BBEC" w14:textId="410292F0">
      <w:pPr>
        <w:pStyle w:val="ListParagraph"/>
      </w:pPr>
    </w:p>
    <w:p w:rsidR="0172C1F9" w:rsidP="0172C1F9" w:rsidRDefault="0172C1F9" w14:paraId="3EFE7E1D" w14:textId="4936D431">
      <w:pPr>
        <w:pStyle w:val="ListParagraph"/>
      </w:pPr>
    </w:p>
    <w:p w:rsidR="0172C1F9" w:rsidP="0172C1F9" w:rsidRDefault="0172C1F9" w14:paraId="31EC5E75" w14:textId="6F0B5162">
      <w:pPr>
        <w:pStyle w:val="ListParagraph"/>
      </w:pPr>
    </w:p>
    <w:p w:rsidR="0172C1F9" w:rsidP="0172C1F9" w:rsidRDefault="0172C1F9" w14:paraId="1A98EFA1" w14:textId="67C04624">
      <w:pPr>
        <w:pStyle w:val="ListParagraph"/>
      </w:pPr>
    </w:p>
    <w:p w:rsidR="0172C1F9" w:rsidP="0172C1F9" w:rsidRDefault="0172C1F9" w14:paraId="6AC2F76F" w14:textId="7D541B77">
      <w:pPr>
        <w:pStyle w:val="ListParagraph"/>
      </w:pPr>
    </w:p>
    <w:p w:rsidR="0172C1F9" w:rsidP="0172C1F9" w:rsidRDefault="0172C1F9" w14:paraId="15DE636B" w14:textId="17431BFA">
      <w:pPr>
        <w:pStyle w:val="ListParagraph"/>
      </w:pPr>
    </w:p>
    <w:p w:rsidR="0172C1F9" w:rsidP="0172C1F9" w:rsidRDefault="0172C1F9" w14:paraId="0A00DEF2" w14:textId="74A77629">
      <w:pPr>
        <w:pStyle w:val="ListParagraph"/>
      </w:pPr>
    </w:p>
    <w:p w:rsidR="0172C1F9" w:rsidP="0172C1F9" w:rsidRDefault="0172C1F9" w14:paraId="1C548D66" w14:textId="07AEAE1A">
      <w:pPr>
        <w:pStyle w:val="ListParagraph"/>
      </w:pPr>
    </w:p>
    <w:p w:rsidR="0063513E" w:rsidP="0063513E" w:rsidRDefault="0063513E" w14:paraId="480127DE" w14:textId="77777777">
      <w:pPr>
        <w:pStyle w:val="ListParagraph"/>
      </w:pPr>
    </w:p>
    <w:p w:rsidR="0063513E" w:rsidP="0063513E" w:rsidRDefault="00574644" w14:paraId="750ECB57" w14:textId="55AD1B72">
      <w:pPr>
        <w:pStyle w:val="ListParagraph"/>
        <w:numPr>
          <w:ilvl w:val="0"/>
          <w:numId w:val="1"/>
        </w:numPr>
      </w:pPr>
      <w:r>
        <w:t xml:space="preserve">Under Academic Interests, select international student. </w:t>
      </w:r>
    </w:p>
    <w:p w:rsidR="00574644" w:rsidP="00574644" w:rsidRDefault="00574644" w14:paraId="45015E98" w14:textId="13371DEF">
      <w:pPr>
        <w:pStyle w:val="ListParagraph"/>
      </w:pPr>
      <w:r>
        <w:rPr>
          <w:noProof/>
        </w:rPr>
        <w:drawing>
          <wp:inline distT="0" distB="0" distL="0" distR="0" wp14:anchorId="4484202F" wp14:editId="28BB9934">
            <wp:extent cx="8229600" cy="2458720"/>
            <wp:effectExtent l="0" t="0" r="0" b="0"/>
            <wp:docPr id="16645761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76177" name="Picture 16645761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44" w:rsidP="00574644" w:rsidRDefault="00574644" w14:paraId="07930ECA" w14:textId="1940D564">
      <w:pPr>
        <w:pStyle w:val="ListParagraph"/>
        <w:numPr>
          <w:ilvl w:val="0"/>
          <w:numId w:val="1"/>
        </w:numPr>
      </w:pPr>
      <w:r>
        <w:t xml:space="preserve">Select the anticipated entry term and field of study. </w:t>
      </w:r>
    </w:p>
    <w:p w:rsidR="00574644" w:rsidP="00574644" w:rsidRDefault="00574644" w14:paraId="0C0DD349" w14:textId="76271E41">
      <w:pPr>
        <w:pStyle w:val="ListParagraph"/>
      </w:pPr>
      <w:r w:rsidR="00574644">
        <w:drawing>
          <wp:inline wp14:editId="7FE5B38C" wp14:anchorId="186D8E98">
            <wp:extent cx="8229600" cy="934441"/>
            <wp:effectExtent l="0" t="0" r="0" b="0"/>
            <wp:docPr id="681969649" name="Picture 1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81969649" name="Picture 681969649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61568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29600" cy="9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05" w:rsidP="00574644" w:rsidRDefault="00C54D05" w14:paraId="651BE949" w14:textId="77777777">
      <w:pPr>
        <w:pStyle w:val="ListParagraph"/>
      </w:pPr>
    </w:p>
    <w:p w:rsidR="046C131B" w:rsidP="046C131B" w:rsidRDefault="046C131B" w14:paraId="0C60946E" w14:textId="47EB7370">
      <w:pPr>
        <w:pStyle w:val="ListParagraph"/>
      </w:pPr>
    </w:p>
    <w:p w:rsidR="046C131B" w:rsidP="046C131B" w:rsidRDefault="046C131B" w14:paraId="1A44627F" w14:textId="533A3B98">
      <w:pPr>
        <w:pStyle w:val="ListParagraph"/>
      </w:pPr>
    </w:p>
    <w:p w:rsidR="046C131B" w:rsidP="046C131B" w:rsidRDefault="046C131B" w14:paraId="12AEA241" w14:textId="3B6B04B0">
      <w:pPr>
        <w:pStyle w:val="ListParagraph"/>
      </w:pPr>
    </w:p>
    <w:p w:rsidR="046C131B" w:rsidP="046C131B" w:rsidRDefault="046C131B" w14:paraId="088FE03D" w14:textId="2CE5D2A9">
      <w:pPr>
        <w:pStyle w:val="ListParagraph"/>
      </w:pPr>
    </w:p>
    <w:p w:rsidR="046C131B" w:rsidP="046C131B" w:rsidRDefault="046C131B" w14:paraId="6CE3B565" w14:textId="20E40781">
      <w:pPr>
        <w:pStyle w:val="ListParagraph"/>
      </w:pPr>
    </w:p>
    <w:p w:rsidR="00C54D05" w:rsidP="00574644" w:rsidRDefault="00C54D05" w14:paraId="508D03E0" w14:textId="77777777">
      <w:pPr>
        <w:pStyle w:val="ListParagraph"/>
      </w:pPr>
    </w:p>
    <w:p w:rsidR="00574644" w:rsidP="00574644" w:rsidRDefault="00574644" w14:paraId="0C862DDA" w14:textId="5930B5FC">
      <w:pPr>
        <w:pStyle w:val="ListParagraph"/>
        <w:numPr>
          <w:ilvl w:val="0"/>
          <w:numId w:val="1"/>
        </w:numPr>
      </w:pPr>
      <w:r>
        <w:t xml:space="preserve">Answer verification question, type the answer in the box. </w:t>
      </w:r>
    </w:p>
    <w:p w:rsidR="00574644" w:rsidP="00574644" w:rsidRDefault="00574644" w14:paraId="657F218E" w14:textId="3759D670">
      <w:pPr>
        <w:pStyle w:val="ListParagraph"/>
      </w:pPr>
      <w:r>
        <w:rPr>
          <w:noProof/>
        </w:rPr>
        <w:drawing>
          <wp:inline distT="0" distB="0" distL="0" distR="0" wp14:anchorId="0C844B1A" wp14:editId="2FECD262">
            <wp:extent cx="8229600" cy="1101090"/>
            <wp:effectExtent l="0" t="0" r="0" b="3810"/>
            <wp:docPr id="1107766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6603" name="Picture 11077660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44" w:rsidP="00C54D05" w:rsidRDefault="00574644" w14:paraId="2620FB41" w14:textId="6ADEBBDB">
      <w:pPr>
        <w:pStyle w:val="ListParagraph"/>
        <w:numPr>
          <w:ilvl w:val="0"/>
          <w:numId w:val="1"/>
        </w:numPr>
      </w:pPr>
      <w:r>
        <w:t xml:space="preserve">Under account information, create a password that </w:t>
      </w:r>
      <w:r w:rsidR="00C54D05">
        <w:t xml:space="preserve">includes an upper case, lower case, numbers and a special character. </w:t>
      </w:r>
    </w:p>
    <w:p w:rsidR="00C54D05" w:rsidP="00C54D05" w:rsidRDefault="00C54D05" w14:paraId="25F2C885" w14:textId="11CDA46B">
      <w:pPr>
        <w:pStyle w:val="ListParagraph"/>
      </w:pPr>
      <w:r>
        <w:rPr>
          <w:noProof/>
        </w:rPr>
        <w:drawing>
          <wp:inline distT="0" distB="0" distL="0" distR="0" wp14:anchorId="1929530C" wp14:editId="48A0FFA4">
            <wp:extent cx="8229600" cy="1383030"/>
            <wp:effectExtent l="0" t="0" r="0" b="7620"/>
            <wp:docPr id="10047043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04332" name="Picture 10047043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05" w:rsidP="00C54D05" w:rsidRDefault="00C54D05" w14:paraId="2B4F165F" w14:textId="77777777">
      <w:pPr>
        <w:pStyle w:val="ListParagraph"/>
      </w:pPr>
    </w:p>
    <w:p w:rsidR="00C54D05" w:rsidP="00C54D05" w:rsidRDefault="00C54D05" w14:paraId="431F0552" w14:textId="5DF77C2A">
      <w:pPr>
        <w:pStyle w:val="ListParagraph"/>
        <w:numPr>
          <w:ilvl w:val="0"/>
          <w:numId w:val="1"/>
        </w:numPr>
      </w:pPr>
      <w:r>
        <w:t xml:space="preserve">Select, I’m not a robot BOX. </w:t>
      </w:r>
    </w:p>
    <w:p w:rsidR="00C54D05" w:rsidP="00C54D05" w:rsidRDefault="00C54D05" w14:paraId="4E1C92B0" w14:textId="265AEC7B">
      <w:pPr>
        <w:pStyle w:val="ListParagraph"/>
      </w:pPr>
      <w:r>
        <w:rPr>
          <w:noProof/>
        </w:rPr>
        <w:drawing>
          <wp:inline distT="0" distB="0" distL="0" distR="0" wp14:anchorId="092F02E1" wp14:editId="563EE5E0">
            <wp:extent cx="8229600" cy="704215"/>
            <wp:effectExtent l="0" t="0" r="0" b="635"/>
            <wp:docPr id="4621058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05801" name="Picture 46210580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D05" w:rsidP="00C54D05" w:rsidRDefault="00C54D05" w14:paraId="241EE14D" w14:textId="6D052FEC">
      <w:pPr>
        <w:pStyle w:val="ListParagraph"/>
        <w:numPr>
          <w:ilvl w:val="0"/>
          <w:numId w:val="1"/>
        </w:numPr>
      </w:pPr>
      <w:r>
        <w:t xml:space="preserve">Click, CREATE ACCOUNT. </w:t>
      </w:r>
    </w:p>
    <w:p w:rsidR="0063513E" w:rsidP="00C54D05" w:rsidRDefault="00C54D05" w14:paraId="2822D5E9" w14:textId="171A9467">
      <w:pPr>
        <w:pStyle w:val="ListParagraph"/>
      </w:pPr>
      <w:r>
        <w:rPr>
          <w:noProof/>
        </w:rPr>
        <w:drawing>
          <wp:inline distT="0" distB="0" distL="0" distR="0" wp14:anchorId="2336C4A2" wp14:editId="58A000E6">
            <wp:extent cx="2971800" cy="590550"/>
            <wp:effectExtent l="0" t="0" r="0" b="0"/>
            <wp:docPr id="13366833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83390" name="Picture 13366833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13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D3" w:rsidP="00C54D05" w:rsidRDefault="001F65D3" w14:paraId="10E3DFE2" w14:textId="77777777">
      <w:pPr>
        <w:pStyle w:val="ListParagraph"/>
      </w:pPr>
    </w:p>
    <w:p w:rsidR="3F29ADAC" w:rsidP="3F29ADAC" w:rsidRDefault="3F29ADAC" w14:paraId="02AC4F96" w14:textId="25EE04E9">
      <w:pPr>
        <w:pStyle w:val="ListParagraph"/>
      </w:pPr>
    </w:p>
    <w:p w:rsidR="5F7FF11B" w:rsidP="006B33E1" w:rsidRDefault="5F7FF11B" w14:paraId="31CAC9D8" w14:textId="16A965C7">
      <w:pPr>
        <w:pStyle w:val="ListParagraph"/>
        <w:numPr>
          <w:ilvl w:val="0"/>
          <w:numId w:val="1"/>
        </w:numPr>
      </w:pPr>
      <w:r>
        <w:t xml:space="preserve">Once your account has been created, you can </w:t>
      </w:r>
      <w:r w:rsidR="2A074C99">
        <w:t xml:space="preserve">proceed with your admission application process by </w:t>
      </w:r>
      <w:r w:rsidR="7CE31D05">
        <w:t xml:space="preserve">selecting option 4 for </w:t>
      </w:r>
      <w:r w:rsidRPr="006B33E1" w:rsidR="7CE31D05">
        <w:rPr>
          <w:b/>
          <w:bCs/>
        </w:rPr>
        <w:t>AWC International Student</w:t>
      </w:r>
      <w:r w:rsidR="7CE31D05">
        <w:t xml:space="preserve">. </w:t>
      </w:r>
    </w:p>
    <w:p w:rsidR="00DB001E" w:rsidP="3F29ADAC" w:rsidRDefault="00DB001E" w14:paraId="2A2B3D26" w14:textId="77777777">
      <w:pPr>
        <w:pStyle w:val="ListParagraph"/>
      </w:pPr>
    </w:p>
    <w:p w:rsidR="3F29ADAC" w:rsidP="3F29ADAC" w:rsidRDefault="3F29ADAC" w14:paraId="50F6BEF9" w14:textId="7A96B5DB">
      <w:pPr>
        <w:pStyle w:val="ListParagraph"/>
      </w:pPr>
    </w:p>
    <w:p w:rsidR="3F29ADAC" w:rsidP="3F29ADAC" w:rsidRDefault="002D5462" w14:paraId="33401873" w14:textId="1C8F1908">
      <w:pPr>
        <w:pStyle w:val="ListParagraph"/>
      </w:pPr>
      <w:r>
        <w:rPr>
          <w:noProof/>
        </w:rPr>
        <w:drawing>
          <wp:inline distT="0" distB="0" distL="0" distR="0" wp14:anchorId="38C01036" wp14:editId="3E6C49F2">
            <wp:extent cx="7943850" cy="3735326"/>
            <wp:effectExtent l="0" t="0" r="0" b="0"/>
            <wp:docPr id="531762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62356" name="Picture 53176235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648" cy="37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D3" w:rsidP="3F29ADAC" w:rsidRDefault="001F65D3" w14:paraId="434EECE1" w14:textId="77777777">
      <w:pPr>
        <w:pStyle w:val="ListParagraph"/>
      </w:pPr>
    </w:p>
    <w:p w:rsidR="001F65D3" w:rsidP="3F29ADAC" w:rsidRDefault="001F65D3" w14:paraId="14CCE3B1" w14:textId="77777777">
      <w:pPr>
        <w:pStyle w:val="ListParagraph"/>
      </w:pPr>
    </w:p>
    <w:p w:rsidR="001F65D3" w:rsidP="3F29ADAC" w:rsidRDefault="001F65D3" w14:paraId="42411DDA" w14:textId="77777777">
      <w:pPr>
        <w:pStyle w:val="ListParagraph"/>
      </w:pPr>
    </w:p>
    <w:p w:rsidR="001F65D3" w:rsidP="3F29ADAC" w:rsidRDefault="001F65D3" w14:paraId="74ADBA28" w14:textId="77777777">
      <w:pPr>
        <w:pStyle w:val="ListParagraph"/>
      </w:pPr>
    </w:p>
    <w:p w:rsidR="001F65D3" w:rsidP="3F29ADAC" w:rsidRDefault="001F65D3" w14:paraId="671D7262" w14:textId="77777777">
      <w:pPr>
        <w:pStyle w:val="ListParagraph"/>
      </w:pPr>
    </w:p>
    <w:p w:rsidR="001F65D3" w:rsidP="3F29ADAC" w:rsidRDefault="001F65D3" w14:paraId="50E46C5D" w14:textId="77777777">
      <w:pPr>
        <w:pStyle w:val="ListParagraph"/>
      </w:pPr>
    </w:p>
    <w:p w:rsidR="0063513E" w:rsidP="007521B9" w:rsidRDefault="007521B9" w14:paraId="3371AE2A" w14:textId="59B60527">
      <w:pPr>
        <w:pStyle w:val="ListParagraph"/>
        <w:numPr>
          <w:ilvl w:val="0"/>
          <w:numId w:val="1"/>
        </w:numPr>
        <w:rPr/>
      </w:pPr>
      <w:r w:rsidR="007521B9">
        <w:rPr/>
        <w:t xml:space="preserve"> Under area of interest, select</w:t>
      </w:r>
      <w:r w:rsidR="00A0567F">
        <w:rPr/>
        <w:t xml:space="preserve"> New International</w:t>
      </w:r>
      <w:r w:rsidR="00312EB7">
        <w:rPr/>
        <w:t xml:space="preserve"> (Nuevo </w:t>
      </w:r>
      <w:r w:rsidR="00312EB7">
        <w:rPr/>
        <w:t>Ingreso</w:t>
      </w:r>
      <w:r w:rsidR="00312EB7">
        <w:rPr/>
        <w:t xml:space="preserve"> International)</w:t>
      </w:r>
      <w:r w:rsidR="4A501E22">
        <w:rPr/>
        <w:t>.</w:t>
      </w:r>
      <w:r w:rsidR="00312EB7">
        <w:rPr/>
        <w:t xml:space="preserve"> </w:t>
      </w:r>
    </w:p>
    <w:p w:rsidR="00312EB7" w:rsidP="00312EB7" w:rsidRDefault="00AD102A" w14:paraId="29B49CFC" w14:textId="37B3C0D5">
      <w:pPr>
        <w:pStyle w:val="ListParagraph"/>
      </w:pPr>
      <w:r>
        <w:rPr>
          <w:noProof/>
        </w:rPr>
        <w:drawing>
          <wp:inline distT="0" distB="0" distL="0" distR="0" wp14:anchorId="05F97FC1" wp14:editId="6085B6E4">
            <wp:extent cx="8229600" cy="2406650"/>
            <wp:effectExtent l="0" t="0" r="0" b="0"/>
            <wp:docPr id="15288865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86593" name="Picture 152888659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B7" w:rsidP="00312EB7" w:rsidRDefault="00312EB7" w14:paraId="0639E0AA" w14:textId="77777777">
      <w:pPr>
        <w:pStyle w:val="ListParagraph"/>
      </w:pPr>
    </w:p>
    <w:p w:rsidR="006B33E1" w:rsidP="00AD102A" w:rsidRDefault="00421ECB" w14:paraId="6BCE5D59" w14:textId="3BAA9CE4">
      <w:pPr>
        <w:pStyle w:val="ListParagraph"/>
        <w:numPr>
          <w:ilvl w:val="0"/>
          <w:numId w:val="1"/>
        </w:numPr>
      </w:pPr>
      <w:r>
        <w:t>Se</w:t>
      </w:r>
      <w:r w:rsidR="00E24DB4">
        <w:t xml:space="preserve">lect the anticipated </w:t>
      </w:r>
      <w:r w:rsidR="009C5CDD">
        <w:t xml:space="preserve">entry term. </w:t>
      </w:r>
    </w:p>
    <w:p w:rsidR="00E03655" w:rsidP="00E03655" w:rsidRDefault="0029118D" w14:paraId="05B7ECC9" w14:textId="01CEF6EF">
      <w:pPr>
        <w:pStyle w:val="ListParagraph"/>
      </w:pPr>
      <w:r>
        <w:rPr>
          <w:noProof/>
        </w:rPr>
        <w:drawing>
          <wp:inline distT="0" distB="0" distL="0" distR="0" wp14:anchorId="7BE3D290" wp14:editId="3ABF5CC4">
            <wp:extent cx="8229600" cy="864235"/>
            <wp:effectExtent l="0" t="0" r="0" b="0"/>
            <wp:docPr id="1501213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13330" name="Picture 15012133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E1" w:rsidP="0063513E" w:rsidRDefault="006B33E1" w14:paraId="06E2F7E3" w14:textId="77777777">
      <w:pPr>
        <w:pStyle w:val="ListParagraph"/>
      </w:pPr>
    </w:p>
    <w:p w:rsidR="046C131B" w:rsidP="046C131B" w:rsidRDefault="046C131B" w14:paraId="7C127A34" w14:textId="407EE707">
      <w:pPr>
        <w:pStyle w:val="ListParagraph"/>
      </w:pPr>
    </w:p>
    <w:p w:rsidR="046C131B" w:rsidP="046C131B" w:rsidRDefault="046C131B" w14:paraId="7A9A14BE" w14:textId="02151E3C">
      <w:pPr>
        <w:pStyle w:val="ListParagraph"/>
      </w:pPr>
    </w:p>
    <w:p w:rsidR="046C131B" w:rsidP="046C131B" w:rsidRDefault="046C131B" w14:paraId="264B6A2E" w14:textId="01E922F7">
      <w:pPr>
        <w:pStyle w:val="ListParagraph"/>
      </w:pPr>
    </w:p>
    <w:p w:rsidR="0029118D" w:rsidP="0029118D" w:rsidRDefault="007237B6" w14:paraId="7A286028" w14:textId="4A2C321E">
      <w:pPr>
        <w:pStyle w:val="ListParagraph"/>
        <w:numPr>
          <w:ilvl w:val="0"/>
          <w:numId w:val="1"/>
        </w:numPr>
        <w:rPr/>
      </w:pPr>
      <w:r w:rsidR="007237B6">
        <w:rPr/>
        <w:t xml:space="preserve"> Select Field of Study</w:t>
      </w:r>
      <w:r w:rsidR="2D4077D4">
        <w:rPr/>
        <w:t>.</w:t>
      </w:r>
    </w:p>
    <w:p w:rsidR="003A419D" w:rsidP="003A419D" w:rsidRDefault="003A419D" w14:paraId="65179FBC" w14:textId="05EADA6B">
      <w:pPr>
        <w:pStyle w:val="ListParagraph"/>
      </w:pPr>
      <w:r>
        <w:rPr>
          <w:noProof/>
        </w:rPr>
        <w:drawing>
          <wp:inline distT="0" distB="0" distL="0" distR="0" wp14:anchorId="1DC9EE80" wp14:editId="0DF76319">
            <wp:extent cx="8229600" cy="719455"/>
            <wp:effectExtent l="0" t="0" r="0" b="4445"/>
            <wp:docPr id="12270541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54168" name="Picture 122705416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D3" w:rsidP="003A419D" w:rsidRDefault="001F65D3" w14:paraId="26F8F1C0" w14:textId="77777777">
      <w:pPr>
        <w:pStyle w:val="ListParagraph"/>
      </w:pPr>
    </w:p>
    <w:p w:rsidR="001F65D3" w:rsidP="003A419D" w:rsidRDefault="001F65D3" w14:paraId="55BD96E0" w14:textId="77777777">
      <w:pPr>
        <w:pStyle w:val="ListParagraph"/>
      </w:pPr>
    </w:p>
    <w:p w:rsidR="001F65D3" w:rsidP="003A419D" w:rsidRDefault="001F65D3" w14:paraId="1552534A" w14:textId="77777777">
      <w:pPr>
        <w:pStyle w:val="ListParagraph"/>
      </w:pPr>
    </w:p>
    <w:p w:rsidR="007237B6" w:rsidP="0029118D" w:rsidRDefault="00E3709D" w14:paraId="0849E08F" w14:textId="64F714F6">
      <w:pPr>
        <w:pStyle w:val="ListParagraph"/>
        <w:numPr>
          <w:ilvl w:val="0"/>
          <w:numId w:val="1"/>
        </w:numPr>
      </w:pPr>
      <w:r>
        <w:t>Answer Verification</w:t>
      </w:r>
      <w:r w:rsidR="00A67BC7">
        <w:t xml:space="preserve"> Question</w:t>
      </w:r>
      <w:r w:rsidR="00632169">
        <w:t xml:space="preserve">, then click Submit. </w:t>
      </w:r>
    </w:p>
    <w:p w:rsidR="003A419D" w:rsidP="003A419D" w:rsidRDefault="003A419D" w14:paraId="5C9A1F3F" w14:textId="5FCF8DFE">
      <w:pPr>
        <w:pStyle w:val="ListParagraph"/>
      </w:pPr>
      <w:r>
        <w:rPr>
          <w:noProof/>
        </w:rPr>
        <w:drawing>
          <wp:inline distT="0" distB="0" distL="0" distR="0" wp14:anchorId="38872716" wp14:editId="7FF32DE9">
            <wp:extent cx="8229600" cy="2134870"/>
            <wp:effectExtent l="0" t="0" r="0" b="0"/>
            <wp:docPr id="8186307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30779" name="Picture 81863077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80" w:rsidP="001F65D3" w:rsidRDefault="00A7125D" w14:paraId="6D120A39" w14:textId="082E6A2C">
      <w:pPr>
        <w:pStyle w:val="ListParagraph"/>
        <w:numPr>
          <w:ilvl w:val="0"/>
          <w:numId w:val="1"/>
        </w:numPr>
      </w:pPr>
      <w:r>
        <w:t xml:space="preserve"> Enter you</w:t>
      </w:r>
      <w:r w:rsidR="00465F42">
        <w:t xml:space="preserve">r </w:t>
      </w:r>
      <w:r w:rsidR="00C660FF">
        <w:t xml:space="preserve">first name, last name, </w:t>
      </w:r>
      <w:r w:rsidR="00444226">
        <w:t xml:space="preserve">sex, and date of birth. </w:t>
      </w:r>
      <w:r w:rsidR="00273480">
        <w:rPr>
          <w:noProof/>
        </w:rPr>
        <w:drawing>
          <wp:inline distT="0" distB="0" distL="0" distR="0" wp14:anchorId="6ECC9D7C" wp14:editId="1CBFB95D">
            <wp:extent cx="8372475" cy="2820035"/>
            <wp:effectExtent l="0" t="0" r="0" b="0"/>
            <wp:docPr id="80335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5317" name="Picture 8033531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1" r="-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28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70" w:rsidP="00E80470" w:rsidRDefault="00E80470" w14:paraId="728238F4" w14:textId="77777777">
      <w:pPr>
        <w:pStyle w:val="ListParagraph"/>
      </w:pPr>
    </w:p>
    <w:p w:rsidR="00E80470" w:rsidP="00E80470" w:rsidRDefault="00E80470" w14:paraId="27C61F04" w14:textId="77777777">
      <w:pPr>
        <w:pStyle w:val="ListParagraph"/>
      </w:pPr>
    </w:p>
    <w:p w:rsidR="005B0EDD" w:rsidP="046C131B" w:rsidRDefault="00462557" w14:paraId="5FFBFC4A" w14:textId="0406EEDA">
      <w:pPr>
        <w:pStyle w:val="ListParagraph"/>
        <w:numPr>
          <w:ilvl w:val="0"/>
          <w:numId w:val="1"/>
        </w:numPr>
        <w:rPr/>
      </w:pPr>
      <w:r w:rsidR="000A732C">
        <w:rPr/>
        <w:t xml:space="preserve">Enter your </w:t>
      </w:r>
      <w:r w:rsidR="00FD7916">
        <w:rPr/>
        <w:t>Permanent Mailing Address</w:t>
      </w:r>
      <w:r w:rsidR="00CC5420">
        <w:rPr/>
        <w:t xml:space="preserve"> and check </w:t>
      </w:r>
      <w:r w:rsidR="005B0EDD">
        <w:rPr/>
        <w:t xml:space="preserve">the </w:t>
      </w:r>
      <w:r w:rsidR="00CC5420">
        <w:rPr/>
        <w:t xml:space="preserve">box </w:t>
      </w:r>
      <w:r w:rsidR="00E068D7">
        <w:rPr/>
        <w:t xml:space="preserve">for </w:t>
      </w:r>
      <w:r w:rsidR="005B0EDD">
        <w:rPr/>
        <w:t xml:space="preserve">an </w:t>
      </w:r>
      <w:r w:rsidR="00E068D7">
        <w:rPr/>
        <w:t xml:space="preserve">address outside of </w:t>
      </w:r>
      <w:r w:rsidR="005B0EDD">
        <w:rPr/>
        <w:t>the U.S.</w:t>
      </w:r>
      <w:r w:rsidR="00E068D7">
        <w:rPr/>
        <w:t xml:space="preserve"> or Canada</w:t>
      </w:r>
      <w:r w:rsidR="005B0EDD">
        <w:rPr/>
        <w:t xml:space="preserve">. </w:t>
      </w:r>
      <w:r w:rsidR="00462557">
        <w:drawing>
          <wp:inline wp14:editId="5DB2C244" wp14:anchorId="3A882721">
            <wp:extent cx="8229600" cy="2106169"/>
            <wp:effectExtent l="0" t="0" r="0" b="0"/>
            <wp:docPr id="1930498337" name="Picture 8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30498337" name="Picture 1930498337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5555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29600" cy="21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DD" w:rsidP="0029118D" w:rsidRDefault="003124EC" w14:paraId="6555D8AF" w14:textId="0B3ADF87">
      <w:pPr>
        <w:pStyle w:val="ListParagraph"/>
        <w:numPr>
          <w:ilvl w:val="0"/>
          <w:numId w:val="1"/>
        </w:numPr>
        <w:rPr/>
      </w:pPr>
      <w:r w:rsidR="003124EC">
        <w:rPr/>
        <w:t>Enter contact information</w:t>
      </w:r>
      <w:r w:rsidR="00A11698">
        <w:rPr/>
        <w:t xml:space="preserve">, then click </w:t>
      </w:r>
      <w:r w:rsidR="09D3E74B">
        <w:rPr/>
        <w:t>Save</w:t>
      </w:r>
      <w:r w:rsidR="00A11698">
        <w:rPr/>
        <w:t xml:space="preserve"> and </w:t>
      </w:r>
      <w:r w:rsidR="2F4D2159">
        <w:rPr/>
        <w:t>C</w:t>
      </w:r>
      <w:r w:rsidR="00A11698">
        <w:rPr/>
        <w:t xml:space="preserve">ontinue.  </w:t>
      </w:r>
    </w:p>
    <w:p w:rsidR="00A11698" w:rsidP="00A11698" w:rsidRDefault="00A11698" w14:paraId="58FF6020" w14:textId="185CA3EF">
      <w:pPr>
        <w:pStyle w:val="ListParagraph"/>
      </w:pPr>
      <w:r>
        <w:rPr>
          <w:noProof/>
        </w:rPr>
        <w:drawing>
          <wp:inline distT="0" distB="0" distL="0" distR="0" wp14:anchorId="3509BA7A" wp14:editId="56D8F280">
            <wp:extent cx="8229600" cy="2602865"/>
            <wp:effectExtent l="0" t="0" r="0" b="6985"/>
            <wp:docPr id="926166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66081" name="Picture 92616608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70" w:rsidP="00A11698" w:rsidRDefault="00E80470" w14:paraId="0B05F4E2" w14:textId="77777777">
      <w:pPr>
        <w:pStyle w:val="ListParagraph"/>
      </w:pPr>
    </w:p>
    <w:p w:rsidR="00E80470" w:rsidP="00A11698" w:rsidRDefault="00E80470" w14:paraId="7E727447" w14:textId="77777777">
      <w:pPr>
        <w:pStyle w:val="ListParagraph"/>
      </w:pPr>
    </w:p>
    <w:p w:rsidR="003124EC" w:rsidP="0029118D" w:rsidRDefault="00FC336B" w14:paraId="02DCDF40" w14:textId="72F9F1EF">
      <w:pPr>
        <w:pStyle w:val="ListParagraph"/>
        <w:numPr>
          <w:ilvl w:val="0"/>
          <w:numId w:val="1"/>
        </w:numPr>
      </w:pPr>
      <w:r>
        <w:t xml:space="preserve">Enter your demographics information. </w:t>
      </w:r>
    </w:p>
    <w:p w:rsidR="0050703F" w:rsidP="0050703F" w:rsidRDefault="00FD3A93" w14:paraId="2FBFD052" w14:textId="543A134F">
      <w:pPr>
        <w:pStyle w:val="ListParagraph"/>
      </w:pPr>
      <w:r>
        <w:rPr>
          <w:noProof/>
        </w:rPr>
        <w:drawing>
          <wp:inline distT="0" distB="0" distL="0" distR="0" wp14:anchorId="53039165" wp14:editId="45308D15">
            <wp:extent cx="8239125" cy="3803015"/>
            <wp:effectExtent l="0" t="0" r="9525" b="6985"/>
            <wp:docPr id="738584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84341" name="Picture 738584341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8" r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380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7E" w:rsidP="0050703F" w:rsidRDefault="009A107E" w14:paraId="4D146394" w14:textId="77777777">
      <w:pPr>
        <w:pStyle w:val="ListParagraph"/>
      </w:pPr>
    </w:p>
    <w:p w:rsidR="009A107E" w:rsidP="0050703F" w:rsidRDefault="009A107E" w14:paraId="1B4AB79A" w14:textId="77777777">
      <w:pPr>
        <w:pStyle w:val="ListParagraph"/>
      </w:pPr>
    </w:p>
    <w:p w:rsidR="009A107E" w:rsidP="0050703F" w:rsidRDefault="009A107E" w14:paraId="66D835FD" w14:textId="77777777">
      <w:pPr>
        <w:pStyle w:val="ListParagraph"/>
      </w:pPr>
    </w:p>
    <w:p w:rsidR="009A107E" w:rsidP="0050703F" w:rsidRDefault="009A107E" w14:paraId="74A4CF69" w14:textId="77777777">
      <w:pPr>
        <w:pStyle w:val="ListParagraph"/>
      </w:pPr>
    </w:p>
    <w:p w:rsidR="009A107E" w:rsidP="0050703F" w:rsidRDefault="009A107E" w14:paraId="6C80B182" w14:textId="77777777">
      <w:pPr>
        <w:pStyle w:val="ListParagraph"/>
      </w:pPr>
    </w:p>
    <w:p w:rsidR="009A107E" w:rsidP="0050703F" w:rsidRDefault="009A107E" w14:paraId="066BE92F" w14:textId="77777777">
      <w:pPr>
        <w:pStyle w:val="ListParagraph"/>
      </w:pPr>
    </w:p>
    <w:p w:rsidR="009A107E" w:rsidP="0050703F" w:rsidRDefault="009A107E" w14:paraId="6BD0CEF0" w14:textId="77777777">
      <w:pPr>
        <w:pStyle w:val="ListParagraph"/>
      </w:pPr>
    </w:p>
    <w:p w:rsidR="009A107E" w:rsidP="0050703F" w:rsidRDefault="009A107E" w14:paraId="3CDFFD64" w14:textId="77777777">
      <w:pPr>
        <w:pStyle w:val="ListParagraph"/>
      </w:pPr>
    </w:p>
    <w:p w:rsidR="00FC336B" w:rsidP="0029118D" w:rsidRDefault="0022413F" w14:paraId="6E7E0104" w14:textId="3B411374">
      <w:pPr>
        <w:pStyle w:val="ListParagraph"/>
        <w:numPr>
          <w:ilvl w:val="0"/>
          <w:numId w:val="1"/>
        </w:numPr>
      </w:pPr>
      <w:r>
        <w:t>Enter your Academic Plans</w:t>
      </w:r>
      <w:r w:rsidR="004F1E1A">
        <w:t xml:space="preserve">, then click Save &amp; Continue. </w:t>
      </w:r>
    </w:p>
    <w:p w:rsidR="0022413F" w:rsidP="0022413F" w:rsidRDefault="0022413F" w14:paraId="534C126D" w14:textId="1298F2A4">
      <w:pPr>
        <w:ind w:left="720"/>
      </w:pPr>
      <w:r>
        <w:rPr>
          <w:noProof/>
        </w:rPr>
        <w:drawing>
          <wp:inline distT="0" distB="0" distL="0" distR="0" wp14:anchorId="10A13926" wp14:editId="1261F6C7">
            <wp:extent cx="8229600" cy="2537460"/>
            <wp:effectExtent l="0" t="0" r="0" b="0"/>
            <wp:docPr id="17488553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55300" name="Picture 174885530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7E" w:rsidP="0022413F" w:rsidRDefault="009A107E" w14:paraId="0EE522DA" w14:textId="77777777">
      <w:pPr>
        <w:ind w:left="720"/>
      </w:pPr>
    </w:p>
    <w:p w:rsidR="009A107E" w:rsidP="0022413F" w:rsidRDefault="009A107E" w14:paraId="730FD3B4" w14:textId="77777777">
      <w:pPr>
        <w:ind w:left="720"/>
      </w:pPr>
    </w:p>
    <w:p w:rsidR="009A107E" w:rsidP="0022413F" w:rsidRDefault="009A107E" w14:paraId="571E23A4" w14:textId="77777777">
      <w:pPr>
        <w:ind w:left="720"/>
      </w:pPr>
    </w:p>
    <w:p w:rsidR="009A107E" w:rsidP="0022413F" w:rsidRDefault="009A107E" w14:paraId="4CF3258C" w14:textId="77777777">
      <w:pPr>
        <w:ind w:left="720"/>
      </w:pPr>
    </w:p>
    <w:p w:rsidR="009A107E" w:rsidP="0022413F" w:rsidRDefault="009A107E" w14:paraId="03C3D9F9" w14:textId="77777777">
      <w:pPr>
        <w:ind w:left="720"/>
      </w:pPr>
    </w:p>
    <w:p w:rsidR="009A107E" w:rsidP="0022413F" w:rsidRDefault="009A107E" w14:paraId="59191967" w14:textId="77777777">
      <w:pPr>
        <w:ind w:left="720"/>
      </w:pPr>
    </w:p>
    <w:p w:rsidR="009A107E" w:rsidP="0022413F" w:rsidRDefault="009A107E" w14:paraId="4E2B4FCE" w14:textId="77777777">
      <w:pPr>
        <w:ind w:left="720"/>
      </w:pPr>
    </w:p>
    <w:p w:rsidR="009A107E" w:rsidP="0022413F" w:rsidRDefault="009A107E" w14:paraId="44F6D7A1" w14:textId="77777777">
      <w:pPr>
        <w:ind w:left="720"/>
      </w:pPr>
    </w:p>
    <w:p w:rsidR="009A107E" w:rsidP="0022413F" w:rsidRDefault="009A107E" w14:paraId="3D652943" w14:textId="77777777">
      <w:pPr>
        <w:ind w:left="720"/>
      </w:pPr>
    </w:p>
    <w:p w:rsidR="0022413F" w:rsidP="0029118D" w:rsidRDefault="00CD243A" w14:paraId="10DF63C7" w14:textId="01978BE5">
      <w:pPr>
        <w:pStyle w:val="ListParagraph"/>
        <w:numPr>
          <w:ilvl w:val="0"/>
          <w:numId w:val="1"/>
        </w:numPr>
      </w:pPr>
      <w:r>
        <w:t xml:space="preserve">Complete </w:t>
      </w:r>
      <w:r w:rsidR="00D14F4D">
        <w:t>your</w:t>
      </w:r>
      <w:r>
        <w:t xml:space="preserve"> applica</w:t>
      </w:r>
      <w:r w:rsidR="00D70D83">
        <w:t>tion</w:t>
      </w:r>
      <w:r w:rsidR="00D14F4D">
        <w:t xml:space="preserve"> by answering</w:t>
      </w:r>
      <w:r w:rsidR="002B35F4">
        <w:t xml:space="preserve"> the certification </w:t>
      </w:r>
      <w:r w:rsidR="008B1B6C">
        <w:t>questions, entering</w:t>
      </w:r>
      <w:r w:rsidR="00CB4E49">
        <w:t xml:space="preserve"> your electronic signature</w:t>
      </w:r>
      <w:r w:rsidR="00BC7DAB">
        <w:t xml:space="preserve"> and </w:t>
      </w:r>
      <w:r w:rsidR="00FE00D8">
        <w:t>date</w:t>
      </w:r>
      <w:r w:rsidR="008B1B6C">
        <w:t>,</w:t>
      </w:r>
      <w:r w:rsidR="00CB4E49">
        <w:t xml:space="preserve"> and </w:t>
      </w:r>
      <w:r w:rsidR="00FE00D8">
        <w:t xml:space="preserve">finally </w:t>
      </w:r>
      <w:r w:rsidR="00CB4E49">
        <w:t xml:space="preserve">clicking </w:t>
      </w:r>
      <w:r w:rsidRPr="00FE00D8" w:rsidR="008B1B6C">
        <w:rPr>
          <w:b/>
          <w:bCs/>
        </w:rPr>
        <w:t>Submit Application</w:t>
      </w:r>
      <w:r w:rsidR="00CB4E49">
        <w:t xml:space="preserve">. </w:t>
      </w:r>
    </w:p>
    <w:p w:rsidR="00FE00D8" w:rsidP="0025500A" w:rsidRDefault="001C66E3" w14:paraId="29D33A76" w14:textId="12C16445">
      <w:pPr>
        <w:ind w:left="360"/>
      </w:pPr>
      <w:r>
        <w:rPr>
          <w:noProof/>
        </w:rPr>
        <w:drawing>
          <wp:inline distT="0" distB="0" distL="0" distR="0" wp14:anchorId="20306849" wp14:editId="3C7B26B0">
            <wp:extent cx="8248650" cy="3886200"/>
            <wp:effectExtent l="0" t="0" r="0" b="0"/>
            <wp:docPr id="13917210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21052" name="Picture 139172105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8" r="-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700" w:rsidP="00682700" w:rsidRDefault="00682700" w14:paraId="28C38E43" w14:textId="0269CBC7"/>
    <w:p w:rsidR="009957F0" w:rsidRDefault="009957F0" w14:paraId="370EAEF2" w14:textId="404ACEC1">
      <w:r w:rsidRPr="046C131B" w:rsidR="009957F0">
        <w:rPr>
          <w:b w:val="1"/>
          <w:bCs w:val="1"/>
        </w:rPr>
        <w:t>Note:</w:t>
      </w:r>
      <w:r w:rsidR="009957F0">
        <w:rPr/>
        <w:t xml:space="preserve"> </w:t>
      </w:r>
      <w:r w:rsidRPr="046C131B" w:rsidR="0071003C">
        <w:rPr>
          <w:i w:val="1"/>
          <w:iCs w:val="1"/>
        </w:rPr>
        <w:t xml:space="preserve">After </w:t>
      </w:r>
      <w:r w:rsidRPr="046C131B" w:rsidR="00522774">
        <w:rPr>
          <w:i w:val="1"/>
          <w:iCs w:val="1"/>
        </w:rPr>
        <w:t>submitting</w:t>
      </w:r>
      <w:r w:rsidRPr="046C131B" w:rsidR="00522774">
        <w:rPr>
          <w:i w:val="1"/>
          <w:iCs w:val="1"/>
        </w:rPr>
        <w:t xml:space="preserve"> </w:t>
      </w:r>
      <w:r w:rsidRPr="046C131B" w:rsidR="0071003C">
        <w:rPr>
          <w:i w:val="1"/>
          <w:iCs w:val="1"/>
        </w:rPr>
        <w:t>the admission application</w:t>
      </w:r>
      <w:r w:rsidRPr="046C131B" w:rsidR="009957F0">
        <w:rPr>
          <w:i w:val="1"/>
          <w:iCs w:val="1"/>
        </w:rPr>
        <w:t>,</w:t>
      </w:r>
      <w:r w:rsidRPr="046C131B" w:rsidR="0071003C">
        <w:rPr>
          <w:i w:val="1"/>
          <w:iCs w:val="1"/>
        </w:rPr>
        <w:t xml:space="preserve"> </w:t>
      </w:r>
      <w:r w:rsidRPr="046C131B" w:rsidR="0099258A">
        <w:rPr>
          <w:i w:val="1"/>
          <w:iCs w:val="1"/>
        </w:rPr>
        <w:t xml:space="preserve">you will </w:t>
      </w:r>
      <w:r w:rsidRPr="046C131B" w:rsidR="009957F0">
        <w:rPr>
          <w:i w:val="1"/>
          <w:iCs w:val="1"/>
        </w:rPr>
        <w:t>receive</w:t>
      </w:r>
      <w:r w:rsidRPr="046C131B" w:rsidR="0099258A">
        <w:rPr>
          <w:i w:val="1"/>
          <w:iCs w:val="1"/>
        </w:rPr>
        <w:t xml:space="preserve"> a </w:t>
      </w:r>
      <w:r w:rsidRPr="046C131B" w:rsidR="009957F0">
        <w:rPr>
          <w:i w:val="1"/>
          <w:iCs w:val="1"/>
        </w:rPr>
        <w:t>follow-up</w:t>
      </w:r>
      <w:r w:rsidRPr="046C131B" w:rsidR="0099258A">
        <w:rPr>
          <w:i w:val="1"/>
          <w:iCs w:val="1"/>
        </w:rPr>
        <w:t xml:space="preserve"> email </w:t>
      </w:r>
      <w:r w:rsidRPr="046C131B" w:rsidR="001C2630">
        <w:rPr>
          <w:i w:val="1"/>
          <w:iCs w:val="1"/>
        </w:rPr>
        <w:t>with instructions to upload the required supplemental</w:t>
      </w:r>
      <w:r w:rsidRPr="046C131B" w:rsidR="5F271550">
        <w:rPr>
          <w:i w:val="1"/>
          <w:iCs w:val="1"/>
        </w:rPr>
        <w:t xml:space="preserve"> documents</w:t>
      </w:r>
      <w:r w:rsidRPr="046C131B" w:rsidR="001C2630">
        <w:rPr>
          <w:i w:val="1"/>
          <w:iCs w:val="1"/>
        </w:rPr>
        <w:t xml:space="preserve"> </w:t>
      </w:r>
      <w:r w:rsidRPr="046C131B" w:rsidR="001C2630">
        <w:rPr>
          <w:i w:val="1"/>
          <w:iCs w:val="1"/>
        </w:rPr>
        <w:t>t</w:t>
      </w:r>
      <w:r w:rsidRPr="046C131B" w:rsidR="001C2630">
        <w:rPr>
          <w:i w:val="1"/>
          <w:iCs w:val="1"/>
        </w:rPr>
        <w:t xml:space="preserve">o </w:t>
      </w:r>
      <w:r w:rsidRPr="046C131B" w:rsidR="001C2630">
        <w:rPr>
          <w:i w:val="1"/>
          <w:iCs w:val="1"/>
        </w:rPr>
        <w:t>finali</w:t>
      </w:r>
      <w:r w:rsidRPr="046C131B" w:rsidR="001C2630">
        <w:rPr>
          <w:i w:val="1"/>
          <w:iCs w:val="1"/>
        </w:rPr>
        <w:t xml:space="preserve">ze your </w:t>
      </w:r>
      <w:r w:rsidRPr="046C131B" w:rsidR="00C918E0">
        <w:rPr>
          <w:i w:val="1"/>
          <w:iCs w:val="1"/>
        </w:rPr>
        <w:t>admi</w:t>
      </w:r>
      <w:r w:rsidRPr="046C131B" w:rsidR="00B46E3E">
        <w:rPr>
          <w:i w:val="1"/>
          <w:iCs w:val="1"/>
        </w:rPr>
        <w:t xml:space="preserve">ssion </w:t>
      </w:r>
      <w:r w:rsidRPr="046C131B" w:rsidR="001C2630">
        <w:rPr>
          <w:i w:val="1"/>
          <w:iCs w:val="1"/>
        </w:rPr>
        <w:t>application</w:t>
      </w:r>
      <w:r w:rsidRPr="046C131B" w:rsidR="00B46E3E">
        <w:rPr>
          <w:i w:val="1"/>
          <w:iCs w:val="1"/>
        </w:rPr>
        <w:t xml:space="preserve"> as an </w:t>
      </w:r>
      <w:r w:rsidRPr="046C131B" w:rsidR="00B46E3E">
        <w:rPr>
          <w:b w:val="1"/>
          <w:bCs w:val="1"/>
          <w:i w:val="1"/>
          <w:iCs w:val="1"/>
        </w:rPr>
        <w:t xml:space="preserve">international </w:t>
      </w:r>
      <w:r w:rsidRPr="046C131B" w:rsidR="00B46E3E">
        <w:rPr>
          <w:i w:val="1"/>
          <w:iCs w:val="1"/>
        </w:rPr>
        <w:t>student</w:t>
      </w:r>
      <w:r w:rsidRPr="046C131B" w:rsidR="008A3E6C">
        <w:rPr>
          <w:i w:val="1"/>
          <w:iCs w:val="1"/>
        </w:rPr>
        <w:t xml:space="preserve">. </w:t>
      </w:r>
    </w:p>
    <w:sectPr w:rsidR="003124EC" w:rsidSect="003654A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D16F3"/>
    <w:multiLevelType w:val="hybridMultilevel"/>
    <w:tmpl w:val="77429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081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29E"/>
    <w:rsid w:val="000116B5"/>
    <w:rsid w:val="00042183"/>
    <w:rsid w:val="00084EBF"/>
    <w:rsid w:val="000A732C"/>
    <w:rsid w:val="000B46E0"/>
    <w:rsid w:val="000B7D15"/>
    <w:rsid w:val="00125632"/>
    <w:rsid w:val="00126E11"/>
    <w:rsid w:val="00153D67"/>
    <w:rsid w:val="001B6019"/>
    <w:rsid w:val="001C2630"/>
    <w:rsid w:val="001C66E3"/>
    <w:rsid w:val="001C6EEB"/>
    <w:rsid w:val="001E0618"/>
    <w:rsid w:val="001F65D3"/>
    <w:rsid w:val="0022413F"/>
    <w:rsid w:val="0023122C"/>
    <w:rsid w:val="0025500A"/>
    <w:rsid w:val="00273480"/>
    <w:rsid w:val="0029118D"/>
    <w:rsid w:val="002B35F4"/>
    <w:rsid w:val="002D5462"/>
    <w:rsid w:val="003124EC"/>
    <w:rsid w:val="00312EB7"/>
    <w:rsid w:val="003654A6"/>
    <w:rsid w:val="003A419D"/>
    <w:rsid w:val="00421ECB"/>
    <w:rsid w:val="00443E49"/>
    <w:rsid w:val="00444226"/>
    <w:rsid w:val="00460A4B"/>
    <w:rsid w:val="00462557"/>
    <w:rsid w:val="00465F42"/>
    <w:rsid w:val="00494CFA"/>
    <w:rsid w:val="004A47AF"/>
    <w:rsid w:val="004B4585"/>
    <w:rsid w:val="004F1E1A"/>
    <w:rsid w:val="0050703F"/>
    <w:rsid w:val="00522774"/>
    <w:rsid w:val="005544C9"/>
    <w:rsid w:val="00574644"/>
    <w:rsid w:val="005B0EDD"/>
    <w:rsid w:val="00632169"/>
    <w:rsid w:val="00632853"/>
    <w:rsid w:val="0063513E"/>
    <w:rsid w:val="00682700"/>
    <w:rsid w:val="006B33E1"/>
    <w:rsid w:val="0071003C"/>
    <w:rsid w:val="007237B6"/>
    <w:rsid w:val="007521B9"/>
    <w:rsid w:val="007A4FBC"/>
    <w:rsid w:val="007C3615"/>
    <w:rsid w:val="007F5A0D"/>
    <w:rsid w:val="007F72E8"/>
    <w:rsid w:val="008A3E6C"/>
    <w:rsid w:val="008B1B6C"/>
    <w:rsid w:val="008E38F9"/>
    <w:rsid w:val="008F5CD5"/>
    <w:rsid w:val="0091736E"/>
    <w:rsid w:val="0099258A"/>
    <w:rsid w:val="009957F0"/>
    <w:rsid w:val="009A107E"/>
    <w:rsid w:val="009C5CDD"/>
    <w:rsid w:val="009C65B1"/>
    <w:rsid w:val="00A0567F"/>
    <w:rsid w:val="00A11698"/>
    <w:rsid w:val="00A14FDF"/>
    <w:rsid w:val="00A216EC"/>
    <w:rsid w:val="00A67BC7"/>
    <w:rsid w:val="00A7125D"/>
    <w:rsid w:val="00AD102A"/>
    <w:rsid w:val="00B46E3E"/>
    <w:rsid w:val="00B7729E"/>
    <w:rsid w:val="00B91B9B"/>
    <w:rsid w:val="00BC7DAB"/>
    <w:rsid w:val="00C35610"/>
    <w:rsid w:val="00C54D05"/>
    <w:rsid w:val="00C660FF"/>
    <w:rsid w:val="00C87A4F"/>
    <w:rsid w:val="00C918E0"/>
    <w:rsid w:val="00CB4E49"/>
    <w:rsid w:val="00CC5420"/>
    <w:rsid w:val="00CD243A"/>
    <w:rsid w:val="00CD3750"/>
    <w:rsid w:val="00D113F4"/>
    <w:rsid w:val="00D14F4D"/>
    <w:rsid w:val="00D407C6"/>
    <w:rsid w:val="00D70D83"/>
    <w:rsid w:val="00DB001E"/>
    <w:rsid w:val="00E01ABC"/>
    <w:rsid w:val="00E03655"/>
    <w:rsid w:val="00E068D7"/>
    <w:rsid w:val="00E14EEF"/>
    <w:rsid w:val="00E24DB4"/>
    <w:rsid w:val="00E3709D"/>
    <w:rsid w:val="00E724BB"/>
    <w:rsid w:val="00E80470"/>
    <w:rsid w:val="00EC7393"/>
    <w:rsid w:val="00EF4773"/>
    <w:rsid w:val="00F42432"/>
    <w:rsid w:val="00F51CE2"/>
    <w:rsid w:val="00FC336B"/>
    <w:rsid w:val="00FD3A93"/>
    <w:rsid w:val="00FD7916"/>
    <w:rsid w:val="00FE00D8"/>
    <w:rsid w:val="00FE1048"/>
    <w:rsid w:val="0172C1F9"/>
    <w:rsid w:val="046C131B"/>
    <w:rsid w:val="09D3E74B"/>
    <w:rsid w:val="155328FB"/>
    <w:rsid w:val="1BBAEDA3"/>
    <w:rsid w:val="1CE9B313"/>
    <w:rsid w:val="24EFFE2C"/>
    <w:rsid w:val="2A074C99"/>
    <w:rsid w:val="2D4077D4"/>
    <w:rsid w:val="2F4D2159"/>
    <w:rsid w:val="31220FC1"/>
    <w:rsid w:val="379C80D8"/>
    <w:rsid w:val="3F29ADAC"/>
    <w:rsid w:val="47F4110E"/>
    <w:rsid w:val="4A501E22"/>
    <w:rsid w:val="534F9926"/>
    <w:rsid w:val="5BE3CFDB"/>
    <w:rsid w:val="5F271550"/>
    <w:rsid w:val="5F7FF11B"/>
    <w:rsid w:val="67886746"/>
    <w:rsid w:val="7CE31D05"/>
    <w:rsid w:val="7E92E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CC57C"/>
  <w15:chartTrackingRefBased/>
  <w15:docId w15:val="{7069E4D2-F1A0-4CE5-9863-0A705100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729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29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7729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7729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7729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7729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7729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7729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7729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7729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772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729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7729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77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729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772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72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72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29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772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729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7729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tmp" Id="rId13" /><Relationship Type="http://schemas.openxmlformats.org/officeDocument/2006/relationships/image" Target="media/image10.tmp" Id="rId18" /><Relationship Type="http://schemas.openxmlformats.org/officeDocument/2006/relationships/image" Target="media/image18.tmp" Id="rId26" /><Relationship Type="http://schemas.openxmlformats.org/officeDocument/2006/relationships/customXml" Target="../customXml/item3.xml" Id="rId3" /><Relationship Type="http://schemas.openxmlformats.org/officeDocument/2006/relationships/image" Target="media/image13.tmp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image" Target="media/image4.tmp" Id="rId12" /><Relationship Type="http://schemas.openxmlformats.org/officeDocument/2006/relationships/image" Target="media/image9.tmp" Id="rId17" /><Relationship Type="http://schemas.openxmlformats.org/officeDocument/2006/relationships/image" Target="media/image17.tmp" Id="rId25" /><Relationship Type="http://schemas.openxmlformats.org/officeDocument/2006/relationships/image" Target="media/image25.tmp" Id="rId33" /><Relationship Type="http://schemas.openxmlformats.org/officeDocument/2006/relationships/customXml" Target="../customXml/item2.xml" Id="rId2" /><Relationship Type="http://schemas.openxmlformats.org/officeDocument/2006/relationships/image" Target="media/image8.tmp" Id="rId16" /><Relationship Type="http://schemas.openxmlformats.org/officeDocument/2006/relationships/image" Target="media/image12.tmp" Id="rId20" /><Relationship Type="http://schemas.openxmlformats.org/officeDocument/2006/relationships/image" Target="media/image21.tmp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tmp" Id="rId11" /><Relationship Type="http://schemas.openxmlformats.org/officeDocument/2006/relationships/image" Target="media/image16.tmp" Id="rId24" /><Relationship Type="http://schemas.openxmlformats.org/officeDocument/2006/relationships/image" Target="media/image24.tmp" Id="rId32" /><Relationship Type="http://schemas.openxmlformats.org/officeDocument/2006/relationships/styles" Target="styles.xml" Id="rId5" /><Relationship Type="http://schemas.openxmlformats.org/officeDocument/2006/relationships/image" Target="media/image7.tmp" Id="rId15" /><Relationship Type="http://schemas.openxmlformats.org/officeDocument/2006/relationships/image" Target="media/image15.tmp" Id="rId23" /><Relationship Type="http://schemas.openxmlformats.org/officeDocument/2006/relationships/image" Target="media/image20.tmp" Id="rId28" /><Relationship Type="http://schemas.openxmlformats.org/officeDocument/2006/relationships/image" Target="media/image2.png" Id="rId10" /><Relationship Type="http://schemas.openxmlformats.org/officeDocument/2006/relationships/image" Target="media/image11.tmp" Id="rId19" /><Relationship Type="http://schemas.openxmlformats.org/officeDocument/2006/relationships/image" Target="media/image23.tmp" Id="rId31" /><Relationship Type="http://schemas.openxmlformats.org/officeDocument/2006/relationships/numbering" Target="numbering.xml" Id="rId4" /><Relationship Type="http://schemas.openxmlformats.org/officeDocument/2006/relationships/hyperlink" Target="https://azwestern.elluciancrmrecruit.com/Apply/Account/Login?ReturnUrl=%2fApply" TargetMode="External" Id="rId9" /><Relationship Type="http://schemas.openxmlformats.org/officeDocument/2006/relationships/image" Target="media/image6.tmp" Id="rId14" /><Relationship Type="http://schemas.openxmlformats.org/officeDocument/2006/relationships/image" Target="media/image14.tmp" Id="rId22" /><Relationship Type="http://schemas.openxmlformats.org/officeDocument/2006/relationships/image" Target="media/image19.tmp" Id="rId27" /><Relationship Type="http://schemas.openxmlformats.org/officeDocument/2006/relationships/image" Target="media/image22.tmp" Id="rId30" /><Relationship Type="http://schemas.openxmlformats.org/officeDocument/2006/relationships/theme" Target="theme/theme1.xml" Id="rId35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D82234173254284FF7895EB4EFE0E" ma:contentTypeVersion="3" ma:contentTypeDescription="Create a new document." ma:contentTypeScope="" ma:versionID="ae2a83cd9b4f9d5e169f6224e1442b02">
  <xsd:schema xmlns:xsd="http://www.w3.org/2001/XMLSchema" xmlns:xs="http://www.w3.org/2001/XMLSchema" xmlns:p="http://schemas.microsoft.com/office/2006/metadata/properties" xmlns:ns2="a9d2dcf2-0f83-43a5-8514-bd60c4678b38" targetNamespace="http://schemas.microsoft.com/office/2006/metadata/properties" ma:root="true" ma:fieldsID="bee9225c2ef72a55ba5ac14ffc40e72f" ns2:_="">
    <xsd:import namespace="a9d2dcf2-0f83-43a5-8514-bd60c4678b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2dcf2-0f83-43a5-8514-bd60c4678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CE3874-42C0-4D77-963A-AB7CBD9956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FC2CAC-D44F-4B39-9DD1-AAA0CD8B1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2dcf2-0f83-43a5-8514-bd60c4678b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B7F7D6-44C1-49ED-9A9A-97E44FCE3EE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Arizona Western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 Martinez Anaya</dc:creator>
  <keywords/>
  <dc:description/>
  <lastModifiedBy>Adriana Martinez Anaya</lastModifiedBy>
  <revision>111</revision>
  <dcterms:created xsi:type="dcterms:W3CDTF">2026-03-25T23:26:00.0000000Z</dcterms:created>
  <dcterms:modified xsi:type="dcterms:W3CDTF">2026-04-14T19:03:11.4922563Z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41bfedd8-2aab-4ca1-b7e4-a9a0e9f01aa0</vt:lpwstr>
  </property>
  <property fmtid="{D5CDD505-2E9C-101B-9397-08002B2CF9AE}" pid="3" name="ContentTypeId">
    <vt:lpwstr>0x010100B17D82234173254284FF7895EB4EFE0E</vt:lpwstr>
  </property>
</Properties>
</file>